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10029838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Lieferung von Biomethan an Standorte der GIZ GmbH in Deutschland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07083FBE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- 10029838_Eigenerklaerung zu Ausschlussgruenden und Eignung.docx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VgV.pdf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Entwurf_GIZ_Biomethanbezugsvertrag.pdf</w:t>
      </w:r>
      <w:r>
        <w:rPr>
          <w:rFonts w:cs="Arial"/>
          <w:szCs w:val="20"/>
        </w:rPr>
        <w:br/>
        <w:t>- GIZ013 Eigenerklaerung EU-Russland-Sanktionen 2024-09.docx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GIZSG043 Eigenerklaerung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Leistungsbeschreibung-Biomethan.pdf</w:t>
      </w:r>
      <w:r>
        <w:rPr>
          <w:rFonts w:cs="Arial"/>
          <w:szCs w:val="20"/>
        </w:rPr>
        <w:br/>
        <w:t>- Leistungsverzeichnis.xlsx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162530EC" w14:textId="2BD28AA7" w:rsidR="004A51CC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>- Begleitschreiben zum Angebot</w:t>
      </w:r>
    </w:p>
    <w:p w14:paraId="77FA204A" w14:textId="15AF9BC0" w:rsidR="00E0647B" w:rsidRDefault="00E0647B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Ausgefüllte „10029838_Eigenerklaerung zu Ausschlussgruenden und Eignung.docx“</w:t>
      </w:r>
    </w:p>
    <w:p w14:paraId="2932DD3B" w14:textId="07A4F1E7" w:rsidR="00E0647B" w:rsidRDefault="00E0647B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Ausgefülltes „Leistungsverzeichnis.xlsx“</w:t>
      </w:r>
    </w:p>
    <w:p w14:paraId="1E390CD2" w14:textId="59BB55CF" w:rsidR="00E0647B" w:rsidRDefault="00E0647B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Ausgefüllte „GIZSG043 Eigenerklaerung Bieter- und Arbeitsgemeinschaft.docx“</w:t>
      </w:r>
      <w:r>
        <w:rPr>
          <w:rFonts w:cs="Arial"/>
          <w:szCs w:val="20"/>
        </w:rPr>
        <w:br/>
        <w:t>- Ausgefüllte „GIZSG044 Unterauftragnehmererklaerung.docx“</w:t>
      </w:r>
    </w:p>
    <w:p w14:paraId="5BBCA5BD" w14:textId="2BD7BB52" w:rsidR="00810F36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810F36" w:rsidRPr="00175C0F">
        <w:rPr>
          <w:rFonts w:cs="Arial"/>
          <w:szCs w:val="20"/>
        </w:rPr>
        <w:t xml:space="preserve">Datenblätter 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2D117" w14:textId="77777777" w:rsidR="00341C02" w:rsidRDefault="00341C02" w:rsidP="00A637D0">
      <w:r>
        <w:separator/>
      </w:r>
    </w:p>
  </w:endnote>
  <w:endnote w:type="continuationSeparator" w:id="0">
    <w:p w14:paraId="66E275C7" w14:textId="77777777" w:rsidR="00341C02" w:rsidRDefault="00341C02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E445C" w14:textId="77777777" w:rsidR="00341C02" w:rsidRDefault="00341C02" w:rsidP="00A637D0">
      <w:r>
        <w:separator/>
      </w:r>
    </w:p>
  </w:footnote>
  <w:footnote w:type="continuationSeparator" w:id="0">
    <w:p w14:paraId="6E124425" w14:textId="77777777" w:rsidR="00341C02" w:rsidRDefault="00341C02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B58FF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B4DB1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41C02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9F0913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47B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563C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615</Words>
  <Characters>3879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Berktold, Julia GIZ</cp:lastModifiedBy>
  <cp:revision>40</cp:revision>
  <cp:lastPrinted>2017-10-11T15:12:00Z</cp:lastPrinted>
  <dcterms:created xsi:type="dcterms:W3CDTF">2018-04-04T15:08:00Z</dcterms:created>
  <dcterms:modified xsi:type="dcterms:W3CDTF">2026-06-25T20:07:00Z</dcterms:modified>
</cp:coreProperties>
</file>